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9" w:rsidRPr="002E21D9" w:rsidRDefault="002E21D9" w:rsidP="002E21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 xml:space="preserve">«Утверждаю» 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Зав. МАДОУ № 50 «Зоренька»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______________ /Гогина М.В./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«____» _____________ 20___г.</w:t>
      </w:r>
    </w:p>
    <w:p w:rsidR="00CE0B25" w:rsidRPr="002E21D9" w:rsidRDefault="00CE0B25" w:rsidP="0041197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E21D9" w:rsidRPr="002E21D9" w:rsidRDefault="002E21D9" w:rsidP="002E21D9">
      <w:pPr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Муниципальное  автономное дошкольное образовательное учреждение</w:t>
      </w: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комбинированного вида Детский сад № 50 «Зоренька»</w:t>
      </w: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>Расписание непосредственно образовательной деятельности</w:t>
      </w:r>
    </w:p>
    <w:p w:rsidR="002E21D9" w:rsidRPr="002E21D9" w:rsidRDefault="00BB3FC4" w:rsidP="002E21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Младшая группа № 1</w:t>
      </w:r>
      <w:r w:rsidR="002E21D9" w:rsidRPr="002E21D9">
        <w:rPr>
          <w:rFonts w:ascii="Times New Roman" w:hAnsi="Times New Roman" w:cs="Times New Roman"/>
          <w:b/>
          <w:sz w:val="28"/>
        </w:rPr>
        <w:t xml:space="preserve"> (3-4 лет)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4678"/>
        <w:gridCol w:w="1702"/>
        <w:gridCol w:w="1811"/>
      </w:tblGrid>
      <w:tr w:rsidR="002E21D9" w:rsidRPr="002E21D9" w:rsidTr="002E21D9">
        <w:trPr>
          <w:trHeight w:val="926"/>
        </w:trPr>
        <w:tc>
          <w:tcPr>
            <w:tcW w:w="1951" w:type="dxa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организованной образовательной деятельности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11978" w:rsidRPr="002E21D9" w:rsidTr="00411978">
        <w:trPr>
          <w:trHeight w:val="398"/>
        </w:trPr>
        <w:tc>
          <w:tcPr>
            <w:tcW w:w="1951" w:type="dxa"/>
            <w:vMerge w:val="restart"/>
            <w:vAlign w:val="center"/>
          </w:tcPr>
          <w:p w:rsidR="00411978" w:rsidRPr="002E21D9" w:rsidRDefault="00411978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2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9.00-9.13</w:t>
            </w:r>
          </w:p>
        </w:tc>
        <w:tc>
          <w:tcPr>
            <w:tcW w:w="1811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  <w:tr w:rsidR="00411978" w:rsidRPr="002E21D9" w:rsidTr="00411978">
        <w:trPr>
          <w:trHeight w:val="406"/>
        </w:trPr>
        <w:tc>
          <w:tcPr>
            <w:tcW w:w="1951" w:type="dxa"/>
            <w:vMerge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9.23-9.36</w:t>
            </w:r>
          </w:p>
        </w:tc>
        <w:tc>
          <w:tcPr>
            <w:tcW w:w="1811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  <w:tr w:rsidR="00411978" w:rsidRPr="002E21D9" w:rsidTr="00411978">
        <w:trPr>
          <w:trHeight w:val="414"/>
        </w:trPr>
        <w:tc>
          <w:tcPr>
            <w:tcW w:w="1951" w:type="dxa"/>
            <w:vMerge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</w:p>
        </w:tc>
        <w:tc>
          <w:tcPr>
            <w:tcW w:w="1702" w:type="dxa"/>
            <w:vAlign w:val="center"/>
          </w:tcPr>
          <w:p w:rsidR="00411978" w:rsidRPr="002E21D9" w:rsidRDefault="00411978" w:rsidP="004D4CEF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15.50-16.05</w:t>
            </w:r>
          </w:p>
        </w:tc>
        <w:tc>
          <w:tcPr>
            <w:tcW w:w="1811" w:type="dxa"/>
            <w:vAlign w:val="center"/>
          </w:tcPr>
          <w:p w:rsidR="00411978" w:rsidRPr="002E21D9" w:rsidRDefault="00411978" w:rsidP="004D4CEF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E21D9" w:rsidRPr="002E21D9" w:rsidTr="002E21D9">
        <w:trPr>
          <w:trHeight w:val="549"/>
        </w:trPr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Познавательно-исследовательская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(1 и 3 неделя)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/ Формирование элементарных математических представлений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(2 и 4 неделя)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9.00-9.13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  <w:tr w:rsidR="002E21D9" w:rsidRPr="002E21D9" w:rsidTr="002E21D9">
        <w:trPr>
          <w:trHeight w:val="557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9.23-9.36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  <w:tr w:rsidR="00411978" w:rsidRPr="002E21D9" w:rsidTr="002E21D9">
        <w:trPr>
          <w:trHeight w:val="551"/>
        </w:trPr>
        <w:tc>
          <w:tcPr>
            <w:tcW w:w="1951" w:type="dxa"/>
            <w:vMerge w:val="restart"/>
            <w:vAlign w:val="center"/>
          </w:tcPr>
          <w:p w:rsidR="00411978" w:rsidRPr="002E21D9" w:rsidRDefault="00411978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</w:t>
            </w:r>
          </w:p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02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9.00-9.13</w:t>
            </w:r>
          </w:p>
        </w:tc>
        <w:tc>
          <w:tcPr>
            <w:tcW w:w="1811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  <w:tr w:rsidR="00411978" w:rsidRPr="002E21D9" w:rsidTr="002E21D9">
        <w:trPr>
          <w:trHeight w:val="416"/>
        </w:trPr>
        <w:tc>
          <w:tcPr>
            <w:tcW w:w="1951" w:type="dxa"/>
            <w:vMerge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9.23-9.36</w:t>
            </w:r>
          </w:p>
        </w:tc>
        <w:tc>
          <w:tcPr>
            <w:tcW w:w="1811" w:type="dxa"/>
            <w:vAlign w:val="center"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  <w:tr w:rsidR="00411978" w:rsidRPr="002E21D9" w:rsidTr="002E21D9">
        <w:trPr>
          <w:trHeight w:val="416"/>
        </w:trPr>
        <w:tc>
          <w:tcPr>
            <w:tcW w:w="1951" w:type="dxa"/>
            <w:vMerge/>
          </w:tcPr>
          <w:p w:rsidR="00411978" w:rsidRPr="002E21D9" w:rsidRDefault="00411978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11978" w:rsidRPr="002E21D9" w:rsidRDefault="00411978" w:rsidP="004D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</w:p>
        </w:tc>
        <w:tc>
          <w:tcPr>
            <w:tcW w:w="1702" w:type="dxa"/>
            <w:vAlign w:val="center"/>
          </w:tcPr>
          <w:p w:rsidR="00411978" w:rsidRPr="002E21D9" w:rsidRDefault="00411978" w:rsidP="004D4CEF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15.50-16.05</w:t>
            </w:r>
          </w:p>
        </w:tc>
        <w:tc>
          <w:tcPr>
            <w:tcW w:w="1811" w:type="dxa"/>
            <w:vAlign w:val="center"/>
          </w:tcPr>
          <w:p w:rsidR="00411978" w:rsidRPr="002E21D9" w:rsidRDefault="00411978" w:rsidP="004D4CEF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E21D9" w:rsidRPr="002E21D9" w:rsidTr="002E21D9">
        <w:trPr>
          <w:trHeight w:val="565"/>
        </w:trPr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ценностям+ элементы модуля «Добрый мир» (1 и 3 неделя)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/ Ознакомление с миром природы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(2 и 4 неделя)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9.00-9.13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  <w:tr w:rsidR="002E21D9" w:rsidRPr="002E21D9" w:rsidTr="002E21D9">
        <w:trPr>
          <w:trHeight w:val="545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15.50-16.03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  <w:tr w:rsidR="002E21D9" w:rsidRPr="002E21D9" w:rsidTr="002E21D9">
        <w:trPr>
          <w:trHeight w:val="708"/>
        </w:trPr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Лепка (1 и 3 неделя)/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Аппликация (2 и 4 неделя)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9.00-9.13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  <w:tr w:rsidR="002E21D9" w:rsidRPr="002E21D9" w:rsidTr="002E21D9">
        <w:trPr>
          <w:trHeight w:val="473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11.55-12.13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13 минут</w:t>
            </w:r>
          </w:p>
        </w:tc>
      </w:tr>
    </w:tbl>
    <w:p w:rsidR="002E21D9" w:rsidRDefault="002E21D9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E21D9" w:rsidRPr="002E21D9" w:rsidRDefault="002E21D9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lastRenderedPageBreak/>
        <w:t xml:space="preserve"> «Утверждаю» </w:t>
      </w:r>
    </w:p>
    <w:p w:rsidR="002E21D9" w:rsidRPr="002E21D9" w:rsidRDefault="002E21D9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Зав. МАДОУ № 50 «Зоренька»</w:t>
      </w:r>
    </w:p>
    <w:p w:rsidR="002E21D9" w:rsidRPr="002E21D9" w:rsidRDefault="002E21D9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______________ /Гогина М.В./</w:t>
      </w:r>
    </w:p>
    <w:p w:rsidR="002E21D9" w:rsidRPr="002E21D9" w:rsidRDefault="002E21D9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«____» _____________ 20___г.</w:t>
      </w:r>
    </w:p>
    <w:p w:rsidR="002E21D9" w:rsidRPr="002E21D9" w:rsidRDefault="002E21D9" w:rsidP="002E21D9">
      <w:pPr>
        <w:tabs>
          <w:tab w:val="left" w:pos="4354"/>
        </w:tabs>
        <w:jc w:val="right"/>
        <w:rPr>
          <w:rFonts w:ascii="Times New Roman" w:hAnsi="Times New Roman" w:cs="Times New Roman"/>
          <w:sz w:val="28"/>
        </w:rPr>
      </w:pPr>
    </w:p>
    <w:p w:rsidR="002E21D9" w:rsidRPr="002E21D9" w:rsidRDefault="002E21D9" w:rsidP="002E21D9">
      <w:pPr>
        <w:tabs>
          <w:tab w:val="left" w:pos="4354"/>
        </w:tabs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Муниципальное  автономное дошкольное образовательное учреждение</w:t>
      </w:r>
    </w:p>
    <w:p w:rsidR="002E21D9" w:rsidRPr="002E21D9" w:rsidRDefault="002E21D9" w:rsidP="00CE0B25">
      <w:pPr>
        <w:tabs>
          <w:tab w:val="left" w:pos="4354"/>
        </w:tabs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комбинированного вида Детский сад № 50 «Зоренька»</w:t>
      </w:r>
    </w:p>
    <w:p w:rsidR="002E21D9" w:rsidRPr="002E21D9" w:rsidRDefault="002E21D9" w:rsidP="002E21D9">
      <w:pPr>
        <w:tabs>
          <w:tab w:val="left" w:pos="4354"/>
        </w:tabs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>Расписание непосредственно образовательной деятельности</w:t>
      </w:r>
    </w:p>
    <w:p w:rsidR="002E21D9" w:rsidRPr="002E21D9" w:rsidRDefault="002E21D9" w:rsidP="002E21D9">
      <w:pPr>
        <w:tabs>
          <w:tab w:val="left" w:pos="4354"/>
        </w:tabs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 xml:space="preserve">Средняя группа № </w:t>
      </w:r>
      <w:r>
        <w:rPr>
          <w:rFonts w:ascii="Times New Roman" w:hAnsi="Times New Roman" w:cs="Times New Roman"/>
          <w:b/>
          <w:sz w:val="28"/>
        </w:rPr>
        <w:t>5</w:t>
      </w:r>
      <w:r w:rsidRPr="002E21D9">
        <w:rPr>
          <w:rFonts w:ascii="Times New Roman" w:hAnsi="Times New Roman" w:cs="Times New Roman"/>
          <w:b/>
          <w:sz w:val="28"/>
        </w:rPr>
        <w:t xml:space="preserve"> (4-5 лет)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4678"/>
        <w:gridCol w:w="1702"/>
        <w:gridCol w:w="1811"/>
      </w:tblGrid>
      <w:tr w:rsidR="002E21D9" w:rsidRPr="002E21D9" w:rsidTr="002E21D9">
        <w:trPr>
          <w:trHeight w:val="876"/>
        </w:trPr>
        <w:tc>
          <w:tcPr>
            <w:tcW w:w="195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организованной образовательной деятельности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E0B25" w:rsidRPr="002E21D9" w:rsidTr="002E21D9">
        <w:trPr>
          <w:trHeight w:val="549"/>
        </w:trPr>
        <w:tc>
          <w:tcPr>
            <w:tcW w:w="1951" w:type="dxa"/>
            <w:vMerge w:val="restart"/>
            <w:vAlign w:val="center"/>
          </w:tcPr>
          <w:p w:rsidR="00CE0B25" w:rsidRPr="002E21D9" w:rsidRDefault="00CE0B25" w:rsidP="00C74993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ценностям+ элементы модуля «Добрый мир» (1 и 3 неделя)</w:t>
            </w:r>
          </w:p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/ Ознакомление с миром природы</w:t>
            </w:r>
          </w:p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(2 и 4 неделя)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CE0B25" w:rsidRPr="002E21D9" w:rsidTr="002E21D9">
        <w:trPr>
          <w:trHeight w:val="415"/>
        </w:trPr>
        <w:tc>
          <w:tcPr>
            <w:tcW w:w="1951" w:type="dxa"/>
            <w:vMerge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CE0B25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10.00-10.18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CE0B25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407"/>
        </w:trPr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413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улице)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10.00-10.18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CE0B25" w:rsidRPr="002E21D9" w:rsidTr="002E21D9">
        <w:trPr>
          <w:trHeight w:val="750"/>
        </w:trPr>
        <w:tc>
          <w:tcPr>
            <w:tcW w:w="1951" w:type="dxa"/>
            <w:vMerge w:val="restart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CE0B25" w:rsidRPr="002E21D9" w:rsidTr="002E21D9">
        <w:trPr>
          <w:trHeight w:val="523"/>
        </w:trPr>
        <w:tc>
          <w:tcPr>
            <w:tcW w:w="1951" w:type="dxa"/>
            <w:vMerge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11.55-12.13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CE0B25" w:rsidRPr="002E21D9" w:rsidTr="002E21D9">
        <w:trPr>
          <w:trHeight w:val="523"/>
        </w:trPr>
        <w:tc>
          <w:tcPr>
            <w:tcW w:w="1951" w:type="dxa"/>
            <w:vMerge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CE0B25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15.50-16.10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CE0B25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E21D9" w:rsidRPr="002E21D9" w:rsidTr="002E21D9">
        <w:trPr>
          <w:trHeight w:val="371"/>
        </w:trPr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405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Познавательно-исследовательская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(1 и 3 неделя)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/ Формирование элементарных математических представлений</w:t>
            </w:r>
          </w:p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(2 и 4 неделя)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9.23-9.36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694"/>
        </w:trPr>
        <w:tc>
          <w:tcPr>
            <w:tcW w:w="1951" w:type="dxa"/>
            <w:vMerge w:val="restart"/>
            <w:vAlign w:val="center"/>
          </w:tcPr>
          <w:p w:rsidR="002E21D9" w:rsidRPr="002E21D9" w:rsidRDefault="002E21D9" w:rsidP="00CE0B25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</w:t>
            </w:r>
          </w:p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Лепка (1 и 3 неделя)/</w:t>
            </w:r>
          </w:p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Аппликация (2 и 4 неделя)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435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9.23-9.46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</w:tbl>
    <w:p w:rsidR="002E21D9" w:rsidRPr="002E21D9" w:rsidRDefault="002E21D9" w:rsidP="00CE0B25">
      <w:pPr>
        <w:tabs>
          <w:tab w:val="left" w:pos="435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E21D9" w:rsidRPr="002E21D9" w:rsidRDefault="002E21D9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74993" w:rsidRDefault="00C74993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E21D9" w:rsidRPr="002E21D9" w:rsidRDefault="002E21D9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 xml:space="preserve">«Утверждаю» </w:t>
      </w:r>
    </w:p>
    <w:p w:rsidR="002E21D9" w:rsidRPr="002E21D9" w:rsidRDefault="002E21D9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lastRenderedPageBreak/>
        <w:t>Зав. МАДОУ № 50 «Зоренька»</w:t>
      </w:r>
    </w:p>
    <w:p w:rsidR="002E21D9" w:rsidRPr="002E21D9" w:rsidRDefault="002E21D9" w:rsidP="002E21D9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______________ /Гогина М.В./</w:t>
      </w:r>
    </w:p>
    <w:p w:rsidR="002E21D9" w:rsidRPr="002E21D9" w:rsidRDefault="002E21D9" w:rsidP="00CE0B25">
      <w:pPr>
        <w:tabs>
          <w:tab w:val="left" w:pos="435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«____» _____________ 20___г.</w:t>
      </w:r>
    </w:p>
    <w:p w:rsidR="002E21D9" w:rsidRPr="002E21D9" w:rsidRDefault="002E21D9" w:rsidP="002E21D9">
      <w:pPr>
        <w:tabs>
          <w:tab w:val="left" w:pos="4354"/>
        </w:tabs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Муниципальное  автономное дошкольное образовательное учреждение</w:t>
      </w:r>
    </w:p>
    <w:p w:rsidR="002E21D9" w:rsidRPr="002E21D9" w:rsidRDefault="002E21D9" w:rsidP="00CE0B25">
      <w:pPr>
        <w:tabs>
          <w:tab w:val="left" w:pos="4354"/>
        </w:tabs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комбинированного вида Детский сад № 50 «Зоренька»</w:t>
      </w:r>
    </w:p>
    <w:p w:rsidR="002E21D9" w:rsidRPr="002E21D9" w:rsidRDefault="002E21D9" w:rsidP="002E21D9">
      <w:pPr>
        <w:tabs>
          <w:tab w:val="left" w:pos="4354"/>
        </w:tabs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>Расписание непосредственно образовательной деятельности</w:t>
      </w:r>
    </w:p>
    <w:p w:rsidR="002E21D9" w:rsidRPr="002E21D9" w:rsidRDefault="002E21D9" w:rsidP="002E21D9">
      <w:pPr>
        <w:tabs>
          <w:tab w:val="left" w:pos="4354"/>
        </w:tabs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 xml:space="preserve">Средняя группа № </w:t>
      </w:r>
      <w:r>
        <w:rPr>
          <w:rFonts w:ascii="Times New Roman" w:hAnsi="Times New Roman" w:cs="Times New Roman"/>
          <w:b/>
          <w:sz w:val="28"/>
        </w:rPr>
        <w:t>2</w:t>
      </w:r>
      <w:r w:rsidRPr="002E21D9">
        <w:rPr>
          <w:rFonts w:ascii="Times New Roman" w:hAnsi="Times New Roman" w:cs="Times New Roman"/>
          <w:b/>
          <w:sz w:val="28"/>
        </w:rPr>
        <w:t xml:space="preserve"> (4-5 лет)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4678"/>
        <w:gridCol w:w="1702"/>
        <w:gridCol w:w="1811"/>
      </w:tblGrid>
      <w:tr w:rsidR="002E21D9" w:rsidRPr="002E21D9" w:rsidTr="002E21D9">
        <w:trPr>
          <w:trHeight w:val="876"/>
        </w:trPr>
        <w:tc>
          <w:tcPr>
            <w:tcW w:w="195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организованной образовательной деятельности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E0B25" w:rsidRPr="002E21D9" w:rsidTr="002E21D9">
        <w:trPr>
          <w:trHeight w:val="549"/>
        </w:trPr>
        <w:tc>
          <w:tcPr>
            <w:tcW w:w="1951" w:type="dxa"/>
            <w:vMerge w:val="restart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ценностям+ элементы модуля «Добрый мир» (1 и 3 неделя)</w:t>
            </w:r>
          </w:p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/ Ознакомление с миром природы</w:t>
            </w:r>
          </w:p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(2 и 4 неделя)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CE0B25" w:rsidRPr="002E21D9" w:rsidTr="002E21D9">
        <w:trPr>
          <w:trHeight w:val="415"/>
        </w:trPr>
        <w:tc>
          <w:tcPr>
            <w:tcW w:w="1951" w:type="dxa"/>
            <w:vMerge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улице)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10.00-10.18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CE0B25" w:rsidRPr="002E21D9" w:rsidTr="002E21D9">
        <w:trPr>
          <w:trHeight w:val="415"/>
        </w:trPr>
        <w:tc>
          <w:tcPr>
            <w:tcW w:w="1951" w:type="dxa"/>
            <w:vMerge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Азбука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CE0B25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15.50-16.10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CE0B25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E21D9" w:rsidRPr="002E21D9" w:rsidTr="002E21D9">
        <w:trPr>
          <w:trHeight w:val="407"/>
        </w:trPr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8" w:type="dxa"/>
            <w:vAlign w:val="center"/>
          </w:tcPr>
          <w:p w:rsidR="00BB3FC4" w:rsidRPr="002E21D9" w:rsidRDefault="00BB3FC4" w:rsidP="00BB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Познавательно-исследовательская</w:t>
            </w:r>
          </w:p>
          <w:p w:rsidR="00BB3FC4" w:rsidRPr="002E21D9" w:rsidRDefault="00BB3FC4" w:rsidP="00BB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(1 и 3 неделя)</w:t>
            </w:r>
          </w:p>
          <w:p w:rsidR="00BB3FC4" w:rsidRPr="002E21D9" w:rsidRDefault="00BB3FC4" w:rsidP="00BB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/ Формирование элементарных математических представлений</w:t>
            </w:r>
          </w:p>
          <w:p w:rsidR="002E21D9" w:rsidRPr="002E21D9" w:rsidRDefault="00BB3FC4" w:rsidP="00BB3FC4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(2 и 4 неделя)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413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9.28-9.46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CE0B25" w:rsidRPr="002E21D9" w:rsidTr="002E21D9">
        <w:trPr>
          <w:trHeight w:val="750"/>
        </w:trPr>
        <w:tc>
          <w:tcPr>
            <w:tcW w:w="1951" w:type="dxa"/>
            <w:vMerge w:val="restart"/>
            <w:vAlign w:val="center"/>
          </w:tcPr>
          <w:p w:rsidR="00C74993" w:rsidRDefault="00C74993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25" w:rsidRPr="002E21D9" w:rsidRDefault="00CE0B25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CE0B25" w:rsidRPr="002E21D9" w:rsidTr="002E21D9">
        <w:trPr>
          <w:trHeight w:val="523"/>
        </w:trPr>
        <w:tc>
          <w:tcPr>
            <w:tcW w:w="1951" w:type="dxa"/>
            <w:vMerge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11.55-12.13</w:t>
            </w:r>
          </w:p>
        </w:tc>
        <w:tc>
          <w:tcPr>
            <w:tcW w:w="1811" w:type="dxa"/>
            <w:vAlign w:val="center"/>
          </w:tcPr>
          <w:p w:rsidR="00CE0B25" w:rsidRPr="002E21D9" w:rsidRDefault="00CE0B25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371"/>
        </w:trPr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8" w:type="dxa"/>
            <w:vAlign w:val="center"/>
          </w:tcPr>
          <w:p w:rsidR="002E21D9" w:rsidRPr="002E21D9" w:rsidRDefault="00BB3FC4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405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9.23-9.36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694"/>
        </w:trPr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9.00-9.18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435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</w:t>
            </w:r>
          </w:p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Лепка (1 и 3 неделя)/</w:t>
            </w:r>
          </w:p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Аппликация (2 и 4 неделя)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9.23-9.36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18 минут</w:t>
            </w:r>
          </w:p>
        </w:tc>
      </w:tr>
      <w:tr w:rsidR="002E21D9" w:rsidRPr="002E21D9" w:rsidTr="002E21D9">
        <w:trPr>
          <w:trHeight w:val="435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Кружок: «Музыкальный оркестр»</w:t>
            </w:r>
          </w:p>
        </w:tc>
        <w:tc>
          <w:tcPr>
            <w:tcW w:w="1702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15.50-16.10</w:t>
            </w:r>
          </w:p>
        </w:tc>
        <w:tc>
          <w:tcPr>
            <w:tcW w:w="1811" w:type="dxa"/>
            <w:vAlign w:val="center"/>
          </w:tcPr>
          <w:p w:rsidR="002E21D9" w:rsidRPr="002E21D9" w:rsidRDefault="002E21D9" w:rsidP="002E21D9">
            <w:pPr>
              <w:tabs>
                <w:tab w:val="left" w:pos="4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</w:tbl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993" w:rsidRDefault="00C74993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74993" w:rsidRDefault="00C74993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74993" w:rsidRDefault="00C74993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 xml:space="preserve"> «Утверждаю» 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lastRenderedPageBreak/>
        <w:t>Зав. МАДОУ № 50 «Зоренька»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______________ /Гогина М.В./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«____» _____________ 20___г.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комбинированного вида Детский сад № 50 «Зоренька»</w:t>
      </w: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sz w:val="18"/>
        </w:rPr>
      </w:pP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>Расписание непосредственно образовательной деятельности</w:t>
      </w: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 xml:space="preserve">Старшая логопедическая группа № </w:t>
      </w:r>
      <w:r>
        <w:rPr>
          <w:rFonts w:ascii="Times New Roman" w:hAnsi="Times New Roman" w:cs="Times New Roman"/>
          <w:b/>
          <w:sz w:val="28"/>
        </w:rPr>
        <w:t>6</w:t>
      </w:r>
      <w:r w:rsidRPr="002E21D9">
        <w:rPr>
          <w:rFonts w:ascii="Times New Roman" w:hAnsi="Times New Roman" w:cs="Times New Roman"/>
          <w:b/>
          <w:sz w:val="28"/>
        </w:rPr>
        <w:t xml:space="preserve"> (5-6 лет)</w:t>
      </w: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1"/>
        <w:gridCol w:w="5704"/>
        <w:gridCol w:w="1702"/>
        <w:gridCol w:w="1417"/>
      </w:tblGrid>
      <w:tr w:rsidR="002E21D9" w:rsidRPr="002E21D9" w:rsidTr="002E21D9">
        <w:tc>
          <w:tcPr>
            <w:tcW w:w="195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t xml:space="preserve"> </w:t>
            </w: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организованной образовательной деятельности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E21D9" w:rsidRPr="002E21D9" w:rsidTr="002E21D9"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Лепка (1 и 3 неделя)/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Аппликация (2 и 4 неделя)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E21D9" w:rsidRPr="002E21D9" w:rsidTr="002E21D9">
        <w:trPr>
          <w:trHeight w:val="375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развитие: 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2E21D9" w:rsidRPr="002E21D9" w:rsidTr="002E21D9">
        <w:trPr>
          <w:trHeight w:val="270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улице)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2E21D9" w:rsidRPr="002E21D9" w:rsidTr="002E21D9"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Коррекция речи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E21D9" w:rsidRPr="002E21D9" w:rsidTr="002E21D9">
        <w:trPr>
          <w:trHeight w:val="330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2E21D9" w:rsidRPr="002E21D9" w:rsidTr="002E21D9">
        <w:trPr>
          <w:trHeight w:val="310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15.50-16.15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2E21D9" w:rsidRPr="002E21D9" w:rsidTr="002E21D9"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ценностям+ элементы модуля «Добрый мир»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 (1 и 3 неделя)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/ Ознакомление с миром природы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(2 и 4 неделя)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E21D9" w:rsidRPr="002E21D9" w:rsidTr="002E21D9">
        <w:trPr>
          <w:trHeight w:val="401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CE0B25" w:rsidRPr="002E21D9" w:rsidTr="002E21D9">
        <w:tc>
          <w:tcPr>
            <w:tcW w:w="1951" w:type="dxa"/>
            <w:vMerge w:val="restart"/>
            <w:vAlign w:val="center"/>
          </w:tcPr>
          <w:p w:rsidR="00CE0B25" w:rsidRPr="002E21D9" w:rsidRDefault="00CE0B25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704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Коррекция речи</w:t>
            </w:r>
          </w:p>
        </w:tc>
        <w:tc>
          <w:tcPr>
            <w:tcW w:w="1702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417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CE0B25" w:rsidRPr="002E21D9" w:rsidTr="002E21D9">
        <w:trPr>
          <w:trHeight w:val="405"/>
        </w:trPr>
        <w:tc>
          <w:tcPr>
            <w:tcW w:w="1951" w:type="dxa"/>
            <w:vMerge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</w:t>
            </w:r>
          </w:p>
        </w:tc>
        <w:tc>
          <w:tcPr>
            <w:tcW w:w="1702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</w:tc>
        <w:tc>
          <w:tcPr>
            <w:tcW w:w="1417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CE0B25" w:rsidRPr="002E21D9" w:rsidTr="002E21D9">
        <w:trPr>
          <w:trHeight w:val="405"/>
        </w:trPr>
        <w:tc>
          <w:tcPr>
            <w:tcW w:w="1951" w:type="dxa"/>
            <w:vMerge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E0B25" w:rsidRPr="002E21D9" w:rsidRDefault="00CE0B25" w:rsidP="00CE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Кружок «Логоритмика»</w:t>
            </w:r>
          </w:p>
        </w:tc>
        <w:tc>
          <w:tcPr>
            <w:tcW w:w="1702" w:type="dxa"/>
          </w:tcPr>
          <w:p w:rsidR="00CE0B25" w:rsidRPr="002E21D9" w:rsidRDefault="00CE0B25" w:rsidP="00CE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15.50-16.15</w:t>
            </w:r>
          </w:p>
        </w:tc>
        <w:tc>
          <w:tcPr>
            <w:tcW w:w="1417" w:type="dxa"/>
          </w:tcPr>
          <w:p w:rsidR="00CE0B25" w:rsidRPr="002E21D9" w:rsidRDefault="00CE0B25" w:rsidP="00CE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2E21D9" w:rsidRPr="002E21D9" w:rsidTr="002E21D9">
        <w:tc>
          <w:tcPr>
            <w:tcW w:w="1951" w:type="dxa"/>
            <w:vMerge w:val="restart"/>
            <w:vAlign w:val="center"/>
          </w:tcPr>
          <w:p w:rsidR="002E21D9" w:rsidRPr="002E21D9" w:rsidRDefault="002E21D9" w:rsidP="002E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E21D9" w:rsidRPr="002E21D9" w:rsidTr="002E21D9">
        <w:trPr>
          <w:trHeight w:val="135"/>
        </w:trPr>
        <w:tc>
          <w:tcPr>
            <w:tcW w:w="1951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развитие: 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</w:tc>
        <w:tc>
          <w:tcPr>
            <w:tcW w:w="1417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2E21D9" w:rsidRDefault="002E21D9" w:rsidP="002E21D9"/>
    <w:p w:rsidR="002E21D9" w:rsidRPr="002E21D9" w:rsidRDefault="002E21D9" w:rsidP="002E21D9"/>
    <w:p w:rsidR="00CE0B25" w:rsidRDefault="00CE0B25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 xml:space="preserve">«Утверждаю» 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lastRenderedPageBreak/>
        <w:t>Зав. МАДОУ № 50 «Зоренька»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______________ /Гогина М.В./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«____» _____________ 20___г.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комбинированного вида Детский сад № 50 «Зоренька»</w:t>
      </w: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>Расписание непосредственно образовательной деятельности</w:t>
      </w:r>
    </w:p>
    <w:p w:rsidR="002E21D9" w:rsidRPr="002E21D9" w:rsidRDefault="002E21D9" w:rsidP="002E21D9">
      <w:pPr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 xml:space="preserve">Подготовительная логопедическая группа № </w:t>
      </w:r>
      <w:r>
        <w:rPr>
          <w:rFonts w:ascii="Times New Roman" w:hAnsi="Times New Roman" w:cs="Times New Roman"/>
          <w:b/>
          <w:sz w:val="28"/>
        </w:rPr>
        <w:t>4</w:t>
      </w:r>
      <w:r w:rsidRPr="002E21D9">
        <w:rPr>
          <w:rFonts w:ascii="Times New Roman" w:hAnsi="Times New Roman" w:cs="Times New Roman"/>
          <w:b/>
          <w:sz w:val="28"/>
        </w:rPr>
        <w:t xml:space="preserve"> (6-7 лет)</w:t>
      </w:r>
    </w:p>
    <w:p w:rsidR="002E21D9" w:rsidRPr="002E21D9" w:rsidRDefault="002E21D9" w:rsidP="002E21D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421"/>
        <w:gridCol w:w="1702"/>
        <w:gridCol w:w="1808"/>
      </w:tblGrid>
      <w:tr w:rsidR="002E21D9" w:rsidRPr="002E21D9" w:rsidTr="002E21D9">
        <w:tc>
          <w:tcPr>
            <w:tcW w:w="1985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 Дни недели</w:t>
            </w: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организованной образовательной деятельности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E21D9" w:rsidRPr="002E21D9" w:rsidTr="002E21D9">
        <w:tc>
          <w:tcPr>
            <w:tcW w:w="1985" w:type="dxa"/>
            <w:vMerge w:val="restart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Коррекция речи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51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9.38-10.06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86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10.16.10.44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270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Кружок «Бисерография» 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2E21D9" w:rsidRPr="002E21D9" w:rsidTr="002E21D9">
        <w:tc>
          <w:tcPr>
            <w:tcW w:w="1985" w:type="dxa"/>
            <w:vMerge w:val="restart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развитие: 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255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Познавательно-исследовательская деятельность (первичное представление об объектах окружающего мира; сенсорное развитие; дидактические игры)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9.38-10.06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255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10.16.10.44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c>
          <w:tcPr>
            <w:tcW w:w="1985" w:type="dxa"/>
            <w:vMerge w:val="restart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речи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301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9.38-10.06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285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творчество: рисование 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10.16.10.44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c>
          <w:tcPr>
            <w:tcW w:w="1985" w:type="dxa"/>
            <w:vMerge w:val="restart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развитие: 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276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ценностям+ элементы модуля «Добрый мир»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9.38-10.06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80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10.16-10.44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95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Кружок «Логоритмика» 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2E21D9" w:rsidRPr="002E21D9" w:rsidTr="002E21D9">
        <w:tc>
          <w:tcPr>
            <w:tcW w:w="1985" w:type="dxa"/>
            <w:vMerge w:val="restart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35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лепка/аппликация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10.50-11.08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95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улице)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10.50-11.18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</w:tbl>
    <w:p w:rsidR="00126CEC" w:rsidRDefault="00126CEC" w:rsidP="00BE392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E21D9" w:rsidRPr="002E21D9" w:rsidRDefault="002E21D9" w:rsidP="00BE392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 xml:space="preserve">«Утверждаю» 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lastRenderedPageBreak/>
        <w:t>Зав. МАДОУ № 50 «Зоренька»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______________ /Гогина М.В./</w:t>
      </w:r>
    </w:p>
    <w:p w:rsidR="002E21D9" w:rsidRPr="002E21D9" w:rsidRDefault="00BE392C" w:rsidP="00BE392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_____________ 20___г.</w:t>
      </w:r>
    </w:p>
    <w:p w:rsidR="002E21D9" w:rsidRPr="002E21D9" w:rsidRDefault="002E21D9" w:rsidP="00BE392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2E21D9" w:rsidRPr="00BE392C" w:rsidRDefault="002E21D9" w:rsidP="00BE392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E21D9">
        <w:rPr>
          <w:rFonts w:ascii="Times New Roman" w:hAnsi="Times New Roman" w:cs="Times New Roman"/>
          <w:sz w:val="28"/>
        </w:rPr>
        <w:t>комбинированного в</w:t>
      </w:r>
      <w:r w:rsidR="00BE392C">
        <w:rPr>
          <w:rFonts w:ascii="Times New Roman" w:hAnsi="Times New Roman" w:cs="Times New Roman"/>
          <w:sz w:val="28"/>
        </w:rPr>
        <w:t>ида Детский сад № 50 «Зоренька»</w:t>
      </w:r>
    </w:p>
    <w:p w:rsidR="002E21D9" w:rsidRPr="002E21D9" w:rsidRDefault="002E21D9" w:rsidP="00BE392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>Расписание непосредственно образовательной деятельности</w:t>
      </w:r>
    </w:p>
    <w:p w:rsidR="002E21D9" w:rsidRPr="00BE392C" w:rsidRDefault="002E21D9" w:rsidP="00BE392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21D9">
        <w:rPr>
          <w:rFonts w:ascii="Times New Roman" w:hAnsi="Times New Roman" w:cs="Times New Roman"/>
          <w:b/>
          <w:sz w:val="28"/>
        </w:rPr>
        <w:t xml:space="preserve">Подготовительная группа № </w:t>
      </w:r>
      <w:r>
        <w:rPr>
          <w:rFonts w:ascii="Times New Roman" w:hAnsi="Times New Roman" w:cs="Times New Roman"/>
          <w:b/>
          <w:sz w:val="28"/>
        </w:rPr>
        <w:t>3</w:t>
      </w:r>
      <w:r w:rsidR="00BE392C">
        <w:rPr>
          <w:rFonts w:ascii="Times New Roman" w:hAnsi="Times New Roman" w:cs="Times New Roman"/>
          <w:b/>
          <w:sz w:val="28"/>
        </w:rPr>
        <w:t xml:space="preserve"> (6-7 лет)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421"/>
        <w:gridCol w:w="1702"/>
        <w:gridCol w:w="1808"/>
      </w:tblGrid>
      <w:tr w:rsidR="002E21D9" w:rsidRPr="002E21D9" w:rsidTr="002E21D9">
        <w:tc>
          <w:tcPr>
            <w:tcW w:w="1985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 Дни недели</w:t>
            </w: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организованной образовательной деятельности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E21D9" w:rsidRPr="002E21D9" w:rsidTr="002E21D9">
        <w:tc>
          <w:tcPr>
            <w:tcW w:w="1985" w:type="dxa"/>
            <w:vMerge w:val="restart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51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9.38-10.06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86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Познавательно-исследовательская деятельность (первичное представление об объектах окружающего мира; сенсорное развитие; дидактические игры)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10.16.10.44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270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(улица)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11.55-12.25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CE0B25" w:rsidRPr="002E21D9" w:rsidTr="002E21D9">
        <w:tc>
          <w:tcPr>
            <w:tcW w:w="1985" w:type="dxa"/>
            <w:vMerge w:val="restart"/>
            <w:vAlign w:val="center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421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CE0B25" w:rsidRPr="002E21D9" w:rsidTr="002E21D9">
        <w:trPr>
          <w:trHeight w:val="255"/>
        </w:trPr>
        <w:tc>
          <w:tcPr>
            <w:tcW w:w="1985" w:type="dxa"/>
            <w:vMerge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развитие: </w:t>
            </w:r>
          </w:p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702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9.38-10.06</w:t>
            </w:r>
          </w:p>
        </w:tc>
        <w:tc>
          <w:tcPr>
            <w:tcW w:w="1808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CE0B25" w:rsidRPr="002E21D9" w:rsidTr="002E21D9">
        <w:trPr>
          <w:trHeight w:val="255"/>
        </w:trPr>
        <w:tc>
          <w:tcPr>
            <w:tcW w:w="1985" w:type="dxa"/>
            <w:vMerge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ценностям+ элементы модуля «Добрый мир»</w:t>
            </w:r>
          </w:p>
        </w:tc>
        <w:tc>
          <w:tcPr>
            <w:tcW w:w="1702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10.16.10.44</w:t>
            </w:r>
          </w:p>
        </w:tc>
        <w:tc>
          <w:tcPr>
            <w:tcW w:w="1808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CE0B25" w:rsidRPr="002E21D9" w:rsidTr="002E21D9">
        <w:trPr>
          <w:trHeight w:val="255"/>
        </w:trPr>
        <w:tc>
          <w:tcPr>
            <w:tcW w:w="1985" w:type="dxa"/>
            <w:vMerge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 «Природа и художник»</w:t>
            </w:r>
          </w:p>
        </w:tc>
        <w:tc>
          <w:tcPr>
            <w:tcW w:w="1702" w:type="dxa"/>
          </w:tcPr>
          <w:p w:rsidR="00CE0B25" w:rsidRPr="002E21D9" w:rsidRDefault="00CE0B25" w:rsidP="00CE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1808" w:type="dxa"/>
          </w:tcPr>
          <w:p w:rsidR="00CE0B25" w:rsidRPr="002E21D9" w:rsidRDefault="00CE0B25" w:rsidP="00CE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2E21D9" w:rsidRPr="002E21D9" w:rsidTr="002E21D9">
        <w:tc>
          <w:tcPr>
            <w:tcW w:w="1985" w:type="dxa"/>
            <w:vMerge w:val="restart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421" w:type="dxa"/>
          </w:tcPr>
          <w:p w:rsidR="002E21D9" w:rsidRPr="002E21D9" w:rsidRDefault="00BB3FC4" w:rsidP="00BB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301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F4462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9.38-10.06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285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Default="002F4462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2F4462" w:rsidRPr="002E21D9" w:rsidRDefault="002F4462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10.16.10.44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c>
          <w:tcPr>
            <w:tcW w:w="1985" w:type="dxa"/>
            <w:vMerge w:val="restart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421" w:type="dxa"/>
          </w:tcPr>
          <w:p w:rsidR="002E21D9" w:rsidRPr="002E21D9" w:rsidRDefault="002F4462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276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F4462" w:rsidRPr="002E21D9" w:rsidRDefault="002F4462" w:rsidP="002F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развитие: </w:t>
            </w:r>
          </w:p>
          <w:p w:rsidR="002E21D9" w:rsidRPr="002E21D9" w:rsidRDefault="002F4462" w:rsidP="002F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9.38-10.06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80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F4462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лепка/аппликация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10.16-10.44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CE0B25" w:rsidRPr="002E21D9" w:rsidTr="002E21D9">
        <w:trPr>
          <w:trHeight w:val="195"/>
        </w:trPr>
        <w:tc>
          <w:tcPr>
            <w:tcW w:w="1985" w:type="dxa"/>
            <w:vMerge/>
          </w:tcPr>
          <w:p w:rsidR="00CE0B25" w:rsidRPr="002E21D9" w:rsidRDefault="00CE0B25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E0B25" w:rsidRDefault="00CE0B25" w:rsidP="00CE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«Логоритмика»</w:t>
            </w:r>
          </w:p>
        </w:tc>
        <w:tc>
          <w:tcPr>
            <w:tcW w:w="1702" w:type="dxa"/>
          </w:tcPr>
          <w:p w:rsidR="00CE0B25" w:rsidRPr="002E21D9" w:rsidRDefault="00CE0B25" w:rsidP="00CE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1808" w:type="dxa"/>
          </w:tcPr>
          <w:p w:rsidR="00CE0B25" w:rsidRPr="002E21D9" w:rsidRDefault="00CE0B25" w:rsidP="00CE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2E21D9" w:rsidRPr="002E21D9" w:rsidTr="002E21D9">
        <w:tc>
          <w:tcPr>
            <w:tcW w:w="1985" w:type="dxa"/>
            <w:vMerge w:val="restart"/>
            <w:vAlign w:val="center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421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9.00-9.28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35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2F4462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10.50-11.08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  <w:tr w:rsidR="002E21D9" w:rsidRPr="002E21D9" w:rsidTr="002E21D9">
        <w:trPr>
          <w:trHeight w:val="195"/>
        </w:trPr>
        <w:tc>
          <w:tcPr>
            <w:tcW w:w="1985" w:type="dxa"/>
            <w:vMerge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2E21D9" w:rsidRPr="002E21D9" w:rsidRDefault="00BE392C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2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10.50-11.18</w:t>
            </w:r>
          </w:p>
        </w:tc>
        <w:tc>
          <w:tcPr>
            <w:tcW w:w="1808" w:type="dxa"/>
          </w:tcPr>
          <w:p w:rsidR="002E21D9" w:rsidRPr="002E21D9" w:rsidRDefault="002E21D9" w:rsidP="002E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D9">
              <w:rPr>
                <w:rFonts w:ascii="Times New Roman" w:hAnsi="Times New Roman" w:cs="Times New Roman"/>
                <w:sz w:val="28"/>
                <w:szCs w:val="28"/>
              </w:rPr>
              <w:t>28 минут</w:t>
            </w:r>
          </w:p>
        </w:tc>
      </w:tr>
    </w:tbl>
    <w:p w:rsidR="00CE0B25" w:rsidRDefault="00CE0B25" w:rsidP="00BE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1D9" w:rsidRPr="002E21D9" w:rsidRDefault="002E21D9" w:rsidP="00BE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E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« </w:t>
      </w:r>
      <w:r w:rsidRPr="002E21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УТВЕРЖДАЮ»</w:t>
      </w:r>
    </w:p>
    <w:p w:rsidR="002E21D9" w:rsidRPr="002E21D9" w:rsidRDefault="002E21D9" w:rsidP="002E2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E21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Заведующая МАДОУ № 50 «Зоренька»</w:t>
      </w:r>
    </w:p>
    <w:p w:rsidR="00BB3FC4" w:rsidRDefault="002E21D9" w:rsidP="00BB3F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E21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                                                                           ___________</w:t>
      </w:r>
      <w:proofErr w:type="spellStart"/>
      <w:r w:rsidRPr="002E21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М.В.Гогина</w:t>
      </w:r>
      <w:proofErr w:type="spellEnd"/>
      <w:r w:rsidRPr="002E21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«_____»__________2016 г      </w:t>
      </w:r>
    </w:p>
    <w:p w:rsidR="002E21D9" w:rsidRPr="00BB3FC4" w:rsidRDefault="002E21D9" w:rsidP="00BB3F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E21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2E21D9" w:rsidRPr="002E21D9" w:rsidRDefault="002E21D9" w:rsidP="002E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непосредственно образовательной деятельности </w:t>
      </w:r>
    </w:p>
    <w:p w:rsidR="002E21D9" w:rsidRPr="002E21D9" w:rsidRDefault="002E21D9" w:rsidP="002E2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2016-2017 учебный год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677"/>
        <w:gridCol w:w="4962"/>
      </w:tblGrid>
      <w:tr w:rsidR="002E21D9" w:rsidRPr="002E21D9" w:rsidTr="00BB3FC4">
        <w:tc>
          <w:tcPr>
            <w:tcW w:w="170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День недели</w:t>
            </w: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Младшая группа/средняя группа</w:t>
            </w: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Старшая группа/Подготовительная группа</w:t>
            </w:r>
          </w:p>
        </w:tc>
      </w:tr>
      <w:tr w:rsidR="002E21D9" w:rsidRPr="002E21D9" w:rsidTr="00BB3FC4">
        <w:trPr>
          <w:trHeight w:val="1026"/>
        </w:trPr>
        <w:tc>
          <w:tcPr>
            <w:tcW w:w="1702" w:type="dxa"/>
            <w:vMerge w:val="restart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9.00-9.18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 развитие: Формирование элементарных математических представлений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9.00-9.28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Познавательное развитие: Познавательно-исследовательская деятельность </w:t>
            </w:r>
          </w:p>
        </w:tc>
      </w:tr>
      <w:tr w:rsidR="002E21D9" w:rsidRPr="002E21D9" w:rsidTr="00BB3FC4">
        <w:trPr>
          <w:trHeight w:val="417"/>
        </w:trPr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9.23-9.46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9.38-10.06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Художественное творчество: лепка/аппликация</w:t>
            </w:r>
          </w:p>
        </w:tc>
      </w:tr>
      <w:tr w:rsidR="002E21D9" w:rsidRPr="002E21D9" w:rsidTr="00BB3FC4">
        <w:trPr>
          <w:trHeight w:val="246"/>
        </w:trPr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2E21D9" w:rsidRDefault="00BB3FC4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10.16-10.44</w:t>
            </w:r>
          </w:p>
          <w:p w:rsidR="00BB3FC4" w:rsidRPr="00BB3FC4" w:rsidRDefault="00BB3FC4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3F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2E21D9" w:rsidRPr="002E21D9" w:rsidTr="00BB3FC4">
        <w:tc>
          <w:tcPr>
            <w:tcW w:w="1702" w:type="dxa"/>
            <w:vMerge w:val="restart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Вторник</w:t>
            </w: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9.00-9.18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речи</w:t>
            </w:r>
          </w:p>
        </w:tc>
        <w:tc>
          <w:tcPr>
            <w:tcW w:w="4962" w:type="dxa"/>
            <w:shd w:val="clear" w:color="auto" w:fill="auto"/>
          </w:tcPr>
          <w:p w:rsidR="00BE392C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9.00-9.28</w:t>
            </w:r>
          </w:p>
          <w:p w:rsidR="002E21D9" w:rsidRPr="00BB3FC4" w:rsidRDefault="00BB3FC4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3F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1п. Развитие речи</w:t>
            </w:r>
          </w:p>
          <w:p w:rsidR="00BB3FC4" w:rsidRPr="002E21D9" w:rsidRDefault="00BB3FC4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B3F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2п. Подготовка к обучению грамоте</w:t>
            </w:r>
          </w:p>
        </w:tc>
      </w:tr>
      <w:tr w:rsidR="002E21D9" w:rsidRPr="002E21D9" w:rsidTr="00BB3FC4">
        <w:trPr>
          <w:trHeight w:val="489"/>
        </w:trPr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9.23-9.46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 (улица)</w:t>
            </w: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9.38-10.06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</w:tr>
      <w:tr w:rsidR="002E21D9" w:rsidRPr="002E21D9" w:rsidTr="00BB3FC4"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10.16-10.44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Художественное творчество: рисование</w:t>
            </w:r>
          </w:p>
        </w:tc>
      </w:tr>
      <w:tr w:rsidR="002E21D9" w:rsidRPr="002E21D9" w:rsidTr="00BB3FC4">
        <w:tc>
          <w:tcPr>
            <w:tcW w:w="1702" w:type="dxa"/>
            <w:vMerge w:val="restart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Среда</w:t>
            </w: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9.00-9.18</w:t>
            </w:r>
          </w:p>
          <w:p w:rsidR="002E21D9" w:rsidRPr="002E21D9" w:rsidRDefault="00BB3FC4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Художественное творчество: рисование</w:t>
            </w:r>
          </w:p>
        </w:tc>
        <w:tc>
          <w:tcPr>
            <w:tcW w:w="4962" w:type="dxa"/>
            <w:shd w:val="clear" w:color="auto" w:fill="auto"/>
          </w:tcPr>
          <w:p w:rsidR="00BB3FC4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9.00-9.28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 развитие: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с миром природы</w:t>
            </w:r>
          </w:p>
        </w:tc>
      </w:tr>
      <w:tr w:rsidR="002E21D9" w:rsidRPr="002E21D9" w:rsidTr="00BB3FC4"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9.23-9.46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9.38-10.06</w:t>
            </w:r>
          </w:p>
          <w:p w:rsidR="002E21D9" w:rsidRPr="002E21D9" w:rsidRDefault="00BB3FC4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 развитие: Формирование элементарных математических представлений</w:t>
            </w:r>
          </w:p>
        </w:tc>
      </w:tr>
      <w:tr w:rsidR="002E21D9" w:rsidRPr="002E21D9" w:rsidTr="00BB3FC4"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2E21D9" w:rsidRPr="002E21D9" w:rsidRDefault="00BB3FC4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Физическая культура </w:t>
            </w: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(улица 10.50-11.18)</w:t>
            </w:r>
          </w:p>
        </w:tc>
      </w:tr>
      <w:tr w:rsidR="002E21D9" w:rsidRPr="002E21D9" w:rsidTr="00BB3FC4">
        <w:tc>
          <w:tcPr>
            <w:tcW w:w="1702" w:type="dxa"/>
            <w:vMerge w:val="restart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Четверг</w:t>
            </w: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9.00-9.18</w:t>
            </w:r>
          </w:p>
          <w:p w:rsidR="002E21D9" w:rsidRPr="002E21D9" w:rsidRDefault="00BB3FC4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Приобщение к социокультурным ценностям/Ознакомление с миром природы</w:t>
            </w: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9.00-9.28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Художественное творчество: рисование</w:t>
            </w:r>
          </w:p>
        </w:tc>
      </w:tr>
      <w:tr w:rsidR="002E21D9" w:rsidRPr="002E21D9" w:rsidTr="00BB3FC4"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9.23-9.46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 (улица)</w:t>
            </w: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9.38-10.06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 развитие: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Приобщение к социокультурным ценностям+ элементы модуля «Добрый мир»</w:t>
            </w:r>
          </w:p>
        </w:tc>
      </w:tr>
      <w:tr w:rsidR="002E21D9" w:rsidRPr="002E21D9" w:rsidTr="00BB3FC4"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10.16-10.44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</w:tr>
      <w:tr w:rsidR="002E21D9" w:rsidRPr="002E21D9" w:rsidTr="00BB3FC4">
        <w:trPr>
          <w:trHeight w:val="792"/>
        </w:trPr>
        <w:tc>
          <w:tcPr>
            <w:tcW w:w="1702" w:type="dxa"/>
            <w:vMerge w:val="restart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Пятница</w:t>
            </w: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9.00-9.18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Художественное творчество: лепка/аппликация</w:t>
            </w:r>
          </w:p>
        </w:tc>
        <w:tc>
          <w:tcPr>
            <w:tcW w:w="4962" w:type="dxa"/>
            <w:shd w:val="clear" w:color="auto" w:fill="auto"/>
          </w:tcPr>
          <w:p w:rsidR="00BB3FC4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9.00-9.28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речи</w:t>
            </w:r>
          </w:p>
        </w:tc>
      </w:tr>
      <w:tr w:rsidR="002E21D9" w:rsidRPr="002E21D9" w:rsidTr="00BB3FC4">
        <w:trPr>
          <w:trHeight w:val="753"/>
        </w:trPr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vMerge w:val="restart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9.23-9.46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 (улица)</w:t>
            </w: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9.38-10.06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Познавательное развитие: </w:t>
            </w:r>
            <w:r w:rsidR="00BB3F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ФЭМП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(подготовительная подгруппа)</w:t>
            </w:r>
          </w:p>
        </w:tc>
      </w:tr>
      <w:tr w:rsidR="002E21D9" w:rsidRPr="002E21D9" w:rsidTr="00BB3FC4">
        <w:trPr>
          <w:trHeight w:val="315"/>
        </w:trPr>
        <w:tc>
          <w:tcPr>
            <w:tcW w:w="1702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10.16-10.44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2E21D9" w:rsidRPr="002E21D9" w:rsidTr="00BB3FC4">
        <w:tc>
          <w:tcPr>
            <w:tcW w:w="170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4677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16.30-16.50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Кружок «Добрый мир» (среда)</w:t>
            </w:r>
          </w:p>
        </w:tc>
        <w:tc>
          <w:tcPr>
            <w:tcW w:w="4962" w:type="dxa"/>
            <w:shd w:val="clear" w:color="auto" w:fill="auto"/>
          </w:tcPr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16.30-16.55</w:t>
            </w:r>
          </w:p>
          <w:p w:rsidR="002E21D9" w:rsidRPr="002E21D9" w:rsidRDefault="002E21D9" w:rsidP="002E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Кружок «Юный </w:t>
            </w:r>
            <w:proofErr w:type="spellStart"/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самоделкин</w:t>
            </w:r>
            <w:proofErr w:type="spellEnd"/>
            <w:r w:rsidRPr="002E21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(вторник)</w:t>
            </w:r>
          </w:p>
        </w:tc>
      </w:tr>
    </w:tbl>
    <w:p w:rsidR="000115FE" w:rsidRDefault="000115FE"/>
    <w:sectPr w:rsidR="000115FE" w:rsidSect="002E21D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47"/>
    <w:rsid w:val="000115FE"/>
    <w:rsid w:val="00126CEC"/>
    <w:rsid w:val="002E21D9"/>
    <w:rsid w:val="002F4462"/>
    <w:rsid w:val="00411978"/>
    <w:rsid w:val="00553F63"/>
    <w:rsid w:val="007D3347"/>
    <w:rsid w:val="00BB3FC4"/>
    <w:rsid w:val="00BE392C"/>
    <w:rsid w:val="00C74993"/>
    <w:rsid w:val="00C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A886-DFBF-4661-9AF1-56B4DF88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Зоренька</dc:creator>
  <cp:keywords/>
  <dc:description/>
  <cp:lastModifiedBy>Зоренька</cp:lastModifiedBy>
  <cp:revision>9</cp:revision>
  <cp:lastPrinted>2016-10-12T06:58:00Z</cp:lastPrinted>
  <dcterms:created xsi:type="dcterms:W3CDTF">2016-08-16T10:38:00Z</dcterms:created>
  <dcterms:modified xsi:type="dcterms:W3CDTF">2016-10-12T07:01:00Z</dcterms:modified>
</cp:coreProperties>
</file>